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5F41" w14:textId="77777777" w:rsidR="0012143E" w:rsidRPr="00FD31C7" w:rsidRDefault="0012143E" w:rsidP="0012143E">
      <w:pPr>
        <w:jc w:val="center"/>
        <w:rPr>
          <w:rFonts w:ascii="Lucida Calligraphy" w:hAnsi="Lucida Calligraphy"/>
          <w:sz w:val="36"/>
          <w:szCs w:val="40"/>
        </w:rPr>
      </w:pPr>
      <w:r w:rsidRPr="00FD31C7">
        <w:rPr>
          <w:rFonts w:ascii="Lucida Calligraphy" w:hAnsi="Lucida Calligraphy"/>
          <w:sz w:val="36"/>
          <w:szCs w:val="40"/>
        </w:rPr>
        <w:t>His Journey's Just Begun</w:t>
      </w:r>
    </w:p>
    <w:p w14:paraId="6567235E" w14:textId="77777777" w:rsidR="0012143E" w:rsidRPr="00F63FDF" w:rsidRDefault="0012143E" w:rsidP="0012143E">
      <w:pPr>
        <w:jc w:val="center"/>
        <w:rPr>
          <w:sz w:val="18"/>
          <w:szCs w:val="20"/>
        </w:rPr>
      </w:pPr>
    </w:p>
    <w:p w14:paraId="40C4B66C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Don't think of him as gone away</w:t>
      </w:r>
    </w:p>
    <w:p w14:paraId="55972EF1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his journey's just begun</w:t>
      </w:r>
    </w:p>
    <w:p w14:paraId="23F0A7FF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life holds so many facets</w:t>
      </w:r>
    </w:p>
    <w:p w14:paraId="6269B04F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this earth is only one.</w:t>
      </w:r>
    </w:p>
    <w:p w14:paraId="0B9DBC44" w14:textId="77777777" w:rsidR="00E032E0" w:rsidRPr="00FD31C7" w:rsidRDefault="00E032E0" w:rsidP="0012143E">
      <w:pPr>
        <w:jc w:val="center"/>
        <w:rPr>
          <w:rFonts w:ascii="Lucida Calligraphy" w:hAnsi="Lucida Calligraphy"/>
          <w:sz w:val="28"/>
          <w:szCs w:val="32"/>
        </w:rPr>
      </w:pPr>
    </w:p>
    <w:p w14:paraId="3D4C2FF4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Just think of him as resting</w:t>
      </w:r>
    </w:p>
    <w:p w14:paraId="2ED886C6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from the sorrows and the tears</w:t>
      </w:r>
    </w:p>
    <w:p w14:paraId="43B71952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in a place of warmth and comfort</w:t>
      </w:r>
    </w:p>
    <w:p w14:paraId="62532BE3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where there are no days and years.</w:t>
      </w:r>
    </w:p>
    <w:p w14:paraId="2BC7A026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</w:p>
    <w:p w14:paraId="24578EE0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Think how he must be wishing</w:t>
      </w:r>
    </w:p>
    <w:p w14:paraId="4E10DC46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that we could know today</w:t>
      </w:r>
    </w:p>
    <w:p w14:paraId="77DF4C68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how nothing but our sadness</w:t>
      </w:r>
    </w:p>
    <w:p w14:paraId="4C832FF6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can really pass away.</w:t>
      </w:r>
    </w:p>
    <w:p w14:paraId="5FD3C5B5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</w:p>
    <w:p w14:paraId="5A54ACAF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And think of him as living</w:t>
      </w:r>
    </w:p>
    <w:p w14:paraId="7D71A00B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in the hearts of those he touched...</w:t>
      </w:r>
    </w:p>
    <w:p w14:paraId="0B15CA79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for nothing loved is ever lost</w:t>
      </w:r>
    </w:p>
    <w:p w14:paraId="5E053CD3" w14:textId="77777777" w:rsidR="0012143E" w:rsidRPr="00FD31C7" w:rsidRDefault="0012143E" w:rsidP="0012143E">
      <w:pPr>
        <w:jc w:val="center"/>
        <w:rPr>
          <w:rFonts w:ascii="Lucida Calligraphy" w:hAnsi="Lucida Calligraphy"/>
          <w:sz w:val="28"/>
          <w:szCs w:val="32"/>
        </w:rPr>
      </w:pPr>
      <w:r w:rsidRPr="00FD31C7">
        <w:rPr>
          <w:rFonts w:ascii="Lucida Calligraphy" w:hAnsi="Lucida Calligraphy"/>
          <w:sz w:val="28"/>
          <w:szCs w:val="32"/>
        </w:rPr>
        <w:t>and he was loved so much.</w:t>
      </w:r>
    </w:p>
    <w:p w14:paraId="09FB65B0" w14:textId="77777777" w:rsidR="00695A4A" w:rsidRDefault="00695A4A" w:rsidP="0012143E"/>
    <w:sectPr w:rsidR="00695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43E"/>
    <w:rsid w:val="0012143E"/>
    <w:rsid w:val="002526C4"/>
    <w:rsid w:val="00695A4A"/>
    <w:rsid w:val="00AD29B4"/>
    <w:rsid w:val="00DD192E"/>
    <w:rsid w:val="00E032E0"/>
    <w:rsid w:val="00F63FDF"/>
    <w:rsid w:val="00FB4B14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8861D7"/>
  <w15:chartTrackingRefBased/>
  <w15:docId w15:val="{669BC794-A987-4897-9F85-718F2F1D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 Journey's Just Begun</vt:lpstr>
    </vt:vector>
  </TitlesOfParts>
  <Company>Fosters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Journey's Just Begun</dc:title>
  <dc:subject/>
  <dc:creator>Tony Foster</dc:creator>
  <cp:keywords/>
  <dc:description/>
  <cp:lastModifiedBy>Irvine Independent</cp:lastModifiedBy>
  <cp:revision>2</cp:revision>
  <dcterms:created xsi:type="dcterms:W3CDTF">2023-09-13T10:20:00Z</dcterms:created>
  <dcterms:modified xsi:type="dcterms:W3CDTF">2023-09-13T10:20:00Z</dcterms:modified>
</cp:coreProperties>
</file>